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99CFE" w14:textId="77777777" w:rsidR="008E5CBC" w:rsidRPr="008E5CBC" w:rsidRDefault="008E5CBC" w:rsidP="008E5CBC">
      <w:pPr>
        <w:jc w:val="center"/>
        <w:rPr>
          <w:b/>
          <w:bCs/>
        </w:rPr>
      </w:pPr>
      <w:r w:rsidRPr="008E5CBC">
        <w:rPr>
          <w:b/>
          <w:bCs/>
        </w:rPr>
        <w:t>"Spooky Adventure Quest"</w:t>
      </w:r>
    </w:p>
    <w:p w14:paraId="645888A0" w14:textId="77777777" w:rsidR="008E5CBC" w:rsidRDefault="008E5CBC" w:rsidP="008E5CBC"/>
    <w:p w14:paraId="337E3F7D" w14:textId="77777777" w:rsidR="008E5CBC" w:rsidRDefault="008E5CBC" w:rsidP="008E5CBC">
      <w:r>
        <w:t>As the leaves turned golden and the air grew crisp, Halloween approached at Willow Creek Farm. Benny the rabbit was filled with excitement. “This year, we’re going to have the best Halloween ever, Penelope!” he declared, hopping around.</w:t>
      </w:r>
    </w:p>
    <w:p w14:paraId="0D565E54" w14:textId="77777777" w:rsidR="008E5CBC" w:rsidRDefault="008E5CBC" w:rsidP="008E5CBC"/>
    <w:p w14:paraId="456D6DAB" w14:textId="77777777" w:rsidR="008E5CBC" w:rsidRDefault="008E5CBC" w:rsidP="008E5CBC">
      <w:r>
        <w:t>Penelope the pig smiled, her curly tail wagging. “What’s your plan, Benny?”</w:t>
      </w:r>
    </w:p>
    <w:p w14:paraId="121518F5" w14:textId="77777777" w:rsidR="008E5CBC" w:rsidRDefault="008E5CBC" w:rsidP="008E5CBC"/>
    <w:p w14:paraId="4E6B2EB1" w14:textId="77777777" w:rsidR="008E5CBC" w:rsidRDefault="008E5CBC" w:rsidP="008E5CBC">
      <w:r>
        <w:t>“We should have a scavenger hunt!” Benny suggested. “We’ll search for spooky items hidden all over the farm!”</w:t>
      </w:r>
    </w:p>
    <w:p w14:paraId="00EB2548" w14:textId="77777777" w:rsidR="008E5CBC" w:rsidRDefault="008E5CBC" w:rsidP="008E5CBC"/>
    <w:p w14:paraId="5801DAA0" w14:textId="77777777" w:rsidR="008E5CBC" w:rsidRDefault="008E5CBC" w:rsidP="008E5CBC">
      <w:r>
        <w:t>“That sounds awesome! Let’s gather our friends!” Penelope replied, already imagining the fun.</w:t>
      </w:r>
    </w:p>
    <w:p w14:paraId="5A2D110E" w14:textId="77777777" w:rsidR="008E5CBC" w:rsidRDefault="008E5CBC" w:rsidP="008E5CBC"/>
    <w:p w14:paraId="0DF41EBB" w14:textId="77777777" w:rsidR="008E5CBC" w:rsidRDefault="008E5CBC" w:rsidP="008E5CBC">
      <w:r>
        <w:t xml:space="preserve">They soon called on their pals: Clara the clever crow, Oliver the wise owl, and Timmy the energetic squirrel. </w:t>
      </w:r>
    </w:p>
    <w:p w14:paraId="694B9AD6" w14:textId="77777777" w:rsidR="008E5CBC" w:rsidRDefault="008E5CBC" w:rsidP="008E5CBC"/>
    <w:p w14:paraId="147FF8B5" w14:textId="77777777" w:rsidR="008E5CBC" w:rsidRDefault="008E5CBC" w:rsidP="008E5CBC">
      <w:r>
        <w:t>“Are we really going to search for spooky items in the Haunted Cornfield?” Oliver asked, adjusting his glasses with a concerned look.</w:t>
      </w:r>
    </w:p>
    <w:p w14:paraId="0C74FFFD" w14:textId="77777777" w:rsidR="008E5CBC" w:rsidRDefault="008E5CBC" w:rsidP="008E5CBC"/>
    <w:p w14:paraId="7F8D4447" w14:textId="77777777" w:rsidR="008E5CBC" w:rsidRDefault="008E5CBC" w:rsidP="008E5CBC">
      <w:r>
        <w:t>“Of course! We’ll find ghostly decorations, pumpkins, and maybe even some Halloween treats!” Benny said, his eyes gleaming with excitement.</w:t>
      </w:r>
    </w:p>
    <w:p w14:paraId="698160E9" w14:textId="77777777" w:rsidR="008E5CBC" w:rsidRDefault="008E5CBC" w:rsidP="008E5CBC"/>
    <w:p w14:paraId="236FB3EC" w14:textId="77777777" w:rsidR="008E5CBC" w:rsidRDefault="008E5CBC" w:rsidP="008E5CBC">
      <w:r>
        <w:t>“I’ll make spooky snacks for our break!” Penelope added, her enthusiasm contagious.</w:t>
      </w:r>
    </w:p>
    <w:p w14:paraId="0F562015" w14:textId="77777777" w:rsidR="008E5CBC" w:rsidRDefault="008E5CBC" w:rsidP="008E5CBC"/>
    <w:p w14:paraId="761973B5" w14:textId="77777777" w:rsidR="008E5CBC" w:rsidRDefault="008E5CBC" w:rsidP="008E5CBC">
      <w:r>
        <w:t>As night fell, the group put on their costumes. Benny dressed as a ghost with a flowing white sheet, while Penelope chose a witch outfit with a pointy hat. Clara became a skeleton, Oliver donned a wizard robe, and Timmy transformed into a tiny vampire.</w:t>
      </w:r>
    </w:p>
    <w:p w14:paraId="4978DBCB" w14:textId="77777777" w:rsidR="008E5CBC" w:rsidRDefault="008E5CBC" w:rsidP="008E5CBC"/>
    <w:p w14:paraId="3C94C9F2" w14:textId="77777777" w:rsidR="008E5CBC" w:rsidRDefault="008E5CBC" w:rsidP="008E5CBC">
      <w:r>
        <w:t>“Let’s start our adventure!” Benny shouted, leading the way toward the Haunted Cornfield. The moonlight illuminated their path, but the tall corn stalks swayed eerily in the wind.</w:t>
      </w:r>
    </w:p>
    <w:p w14:paraId="33142288" w14:textId="77777777" w:rsidR="008E5CBC" w:rsidRDefault="008E5CBC" w:rsidP="008E5CBC"/>
    <w:p w14:paraId="267D782D" w14:textId="77777777" w:rsidR="008E5CBC" w:rsidRDefault="008E5CBC" w:rsidP="008E5CBC">
      <w:r>
        <w:t>“Stay close, everyone!” Penelope urged, though she felt a flutter of nerves in her stomach.</w:t>
      </w:r>
    </w:p>
    <w:p w14:paraId="367815BD" w14:textId="77777777" w:rsidR="008E5CBC" w:rsidRDefault="008E5CBC" w:rsidP="008E5CBC"/>
    <w:p w14:paraId="37E6C0C3" w14:textId="77777777" w:rsidR="008E5CBC" w:rsidRDefault="008E5CBC" w:rsidP="008E5CBC">
      <w:r>
        <w:t>As they entered the cornfield, strange noises surrounded them. “What was that?” Timmy squeaked, his tiny body quivering.</w:t>
      </w:r>
    </w:p>
    <w:p w14:paraId="2A7DCF29" w14:textId="77777777" w:rsidR="008E5CBC" w:rsidRDefault="008E5CBC" w:rsidP="008E5CBC"/>
    <w:p w14:paraId="378114F6" w14:textId="77777777" w:rsidR="008E5CBC" w:rsidRDefault="008E5CBC" w:rsidP="008E5CBC">
      <w:r>
        <w:t>“Just the wind!” Clara reassured him. “We’re brave together!”</w:t>
      </w:r>
    </w:p>
    <w:p w14:paraId="6E0DFCA1" w14:textId="77777777" w:rsidR="008E5CBC" w:rsidRDefault="008E5CBC" w:rsidP="008E5CBC"/>
    <w:p w14:paraId="29A18F78" w14:textId="77777777" w:rsidR="008E5CBC" w:rsidRDefault="008E5CBC" w:rsidP="008E5CBC">
      <w:r>
        <w:t>They reached the first clue pinned to a scarecrow. Benny read it aloud: “To find your first treasure, seek where shadows gather and owls hoot at midnight.”</w:t>
      </w:r>
    </w:p>
    <w:p w14:paraId="3609C67C" w14:textId="77777777" w:rsidR="008E5CBC" w:rsidRDefault="008E5CBC" w:rsidP="008E5CBC"/>
    <w:p w14:paraId="30105F5C" w14:textId="77777777" w:rsidR="008E5CBC" w:rsidRDefault="008E5CBC" w:rsidP="008E5CBC">
      <w:r>
        <w:t>“Sounds like we should head to the old oak tree!” Oliver suggested.</w:t>
      </w:r>
    </w:p>
    <w:p w14:paraId="7F271DDE" w14:textId="77777777" w:rsidR="008E5CBC" w:rsidRDefault="008E5CBC" w:rsidP="008E5CBC"/>
    <w:p w14:paraId="1AB1B880" w14:textId="77777777" w:rsidR="008E5CBC" w:rsidRDefault="008E5CBC" w:rsidP="008E5CBC">
      <w:r>
        <w:lastRenderedPageBreak/>
        <w:t>They hurried over to the tree, where they found a shiny bell hanging from a branch. “Look what I found!” Penelope squealed, lifting it up triumphantly.</w:t>
      </w:r>
    </w:p>
    <w:p w14:paraId="2EFFBABA" w14:textId="77777777" w:rsidR="008E5CBC" w:rsidRDefault="008E5CBC" w:rsidP="008E5CBC"/>
    <w:p w14:paraId="23AB3C33" w14:textId="77777777" w:rsidR="008E5CBC" w:rsidRDefault="008E5CBC" w:rsidP="008E5CBC">
      <w:r>
        <w:t>“Great job, Penelope! That’s our first item!” Benny cheered.</w:t>
      </w:r>
    </w:p>
    <w:p w14:paraId="7B314711" w14:textId="77777777" w:rsidR="008E5CBC" w:rsidRDefault="008E5CBC" w:rsidP="008E5CBC"/>
    <w:p w14:paraId="2C804F83" w14:textId="77777777" w:rsidR="008E5CBC" w:rsidRDefault="008E5CBC" w:rsidP="008E5CBC">
      <w:r>
        <w:t>Feeling confident, they moved on to the next clue, which led them deeper into the cornfield. Suddenly, they heard a rustling sound nearby.</w:t>
      </w:r>
    </w:p>
    <w:p w14:paraId="5177237D" w14:textId="77777777" w:rsidR="008E5CBC" w:rsidRDefault="008E5CBC" w:rsidP="008E5CBC"/>
    <w:p w14:paraId="62995683" w14:textId="77777777" w:rsidR="008E5CBC" w:rsidRDefault="008E5CBC" w:rsidP="008E5CBC">
      <w:r>
        <w:t>“Is it a monster?” Timmy gasped, darting behind Penelope.</w:t>
      </w:r>
    </w:p>
    <w:p w14:paraId="2F98D335" w14:textId="77777777" w:rsidR="008E5CBC" w:rsidRDefault="008E5CBC" w:rsidP="008E5CBC"/>
    <w:p w14:paraId="14EB5626" w14:textId="77777777" w:rsidR="008E5CBC" w:rsidRDefault="008E5CBC" w:rsidP="008E5CBC">
      <w:r>
        <w:t>“Let’s check it out!” Benny encouraged, hopping forward bravely. They peered through the tall stalks to find a family of friendly rabbits nibbling on corn.</w:t>
      </w:r>
    </w:p>
    <w:p w14:paraId="2354A4A2" w14:textId="77777777" w:rsidR="008E5CBC" w:rsidRDefault="008E5CBC" w:rsidP="008E5CBC"/>
    <w:p w14:paraId="013C9081" w14:textId="77777777" w:rsidR="008E5CBC" w:rsidRDefault="008E5CBC" w:rsidP="008E5CBC">
      <w:r>
        <w:t>“Phew! Just rabbits!” Clara sighed, relieved.</w:t>
      </w:r>
    </w:p>
    <w:p w14:paraId="0B805A71" w14:textId="77777777" w:rsidR="008E5CBC" w:rsidRDefault="008E5CBC" w:rsidP="008E5CBC"/>
    <w:p w14:paraId="561A4FA8" w14:textId="77777777" w:rsidR="008E5CBC" w:rsidRDefault="008E5CBC" w:rsidP="008E5CBC">
      <w:r>
        <w:t>After overcoming their fright, they found the next item—a spooky mask hanging from a post. “This is so exciting!” Penelope said, her eyes twinkling.</w:t>
      </w:r>
    </w:p>
    <w:p w14:paraId="4A6EC49F" w14:textId="77777777" w:rsidR="008E5CBC" w:rsidRDefault="008E5CBC" w:rsidP="008E5CBC"/>
    <w:p w14:paraId="1679EF2A" w14:textId="77777777" w:rsidR="008E5CBC" w:rsidRDefault="008E5CBC" w:rsidP="008E5CBC">
      <w:r>
        <w:t>As they continued, they stumbled upon a clearing where a ghostly figure floated above a pile of leaves. “Greetings, little adventurers!” the ghost said with a friendly wave.</w:t>
      </w:r>
    </w:p>
    <w:p w14:paraId="5ED8EB35" w14:textId="77777777" w:rsidR="008E5CBC" w:rsidRDefault="008E5CBC" w:rsidP="008E5CBC"/>
    <w:p w14:paraId="42C43F00" w14:textId="77777777" w:rsidR="008E5CBC" w:rsidRDefault="008E5CBC" w:rsidP="008E5CBC">
      <w:r>
        <w:t>“Are you here to scare us?” Oliver asked, his feathers ruffled.</w:t>
      </w:r>
    </w:p>
    <w:p w14:paraId="7DB1A84E" w14:textId="77777777" w:rsidR="008E5CBC" w:rsidRDefault="008E5CBC" w:rsidP="008E5CBC"/>
    <w:p w14:paraId="2392B937" w14:textId="77777777" w:rsidR="008E5CBC" w:rsidRDefault="008E5CBC" w:rsidP="008E5CBC">
      <w:r>
        <w:t>“Not at all! I’m here to help you,” the ghost replied with a chuckle. “I can give you a clue for your final treasure!”</w:t>
      </w:r>
    </w:p>
    <w:p w14:paraId="4ED836A4" w14:textId="77777777" w:rsidR="008E5CBC" w:rsidRDefault="008E5CBC" w:rsidP="008E5CBC"/>
    <w:p w14:paraId="57B50C3E" w14:textId="77777777" w:rsidR="008E5CBC" w:rsidRDefault="008E5CBC" w:rsidP="008E5CBC">
      <w:r>
        <w:t>“Yes, please!” Benny exclaimed eagerly.</w:t>
      </w:r>
    </w:p>
    <w:p w14:paraId="57A3781F" w14:textId="77777777" w:rsidR="008E5CBC" w:rsidRDefault="008E5CBC" w:rsidP="008E5CBC"/>
    <w:p w14:paraId="35440FAF" w14:textId="77777777" w:rsidR="008E5CBC" w:rsidRDefault="008E5CBC" w:rsidP="008E5CBC">
      <w:r>
        <w:t>“Alright,” the ghost said, floating closer. “To find the last treasure, follow the path where the moonlight sparkles on the water.”</w:t>
      </w:r>
    </w:p>
    <w:p w14:paraId="0F1A7EEC" w14:textId="77777777" w:rsidR="008E5CBC" w:rsidRDefault="008E5CBC" w:rsidP="008E5CBC"/>
    <w:p w14:paraId="0683EF1E" w14:textId="77777777" w:rsidR="008E5CBC" w:rsidRDefault="008E5CBC" w:rsidP="008E5CBC">
      <w:r>
        <w:t>“That must be the pond!” Timmy cried, excitement bubbling over.</w:t>
      </w:r>
    </w:p>
    <w:p w14:paraId="0E78FB0A" w14:textId="77777777" w:rsidR="008E5CBC" w:rsidRDefault="008E5CBC" w:rsidP="008E5CBC"/>
    <w:p w14:paraId="52435765" w14:textId="77777777" w:rsidR="008E5CBC" w:rsidRDefault="008E5CBC" w:rsidP="008E5CBC">
      <w:r>
        <w:t>They raced to the pond, and as they arrived, they noticed something glimmering beneath the water. “What’s that?” Penelope asked, peering closer.</w:t>
      </w:r>
    </w:p>
    <w:p w14:paraId="7C7C9055" w14:textId="77777777" w:rsidR="008E5CBC" w:rsidRDefault="008E5CBC" w:rsidP="008E5CBC"/>
    <w:p w14:paraId="51BA1A7E" w14:textId="77777777" w:rsidR="008E5CBC" w:rsidRDefault="008E5CBC" w:rsidP="008E5CBC">
      <w:r>
        <w:t>“It looks like a treasure chest!” Benny said, his heart racing.</w:t>
      </w:r>
    </w:p>
    <w:p w14:paraId="6B973926" w14:textId="77777777" w:rsidR="008E5CBC" w:rsidRDefault="008E5CBC" w:rsidP="008E5CBC"/>
    <w:p w14:paraId="23785DCB" w14:textId="77777777" w:rsidR="008E5CBC" w:rsidRDefault="008E5CBC" w:rsidP="008E5CBC">
      <w:r>
        <w:t>With teamwork, they pulled the chest from the water. Inside, they discovered Halloween goodies—candy, snacks, and a special note that read: “The real treasure is the joy of friendship!”</w:t>
      </w:r>
    </w:p>
    <w:p w14:paraId="5BB2F94E" w14:textId="77777777" w:rsidR="008E5CBC" w:rsidRDefault="008E5CBC" w:rsidP="008E5CBC"/>
    <w:p w14:paraId="7C1306E4" w14:textId="77777777" w:rsidR="008E5CBC" w:rsidRDefault="008E5CBC" w:rsidP="008E5CBC">
      <w:r>
        <w:t xml:space="preserve">As they shared the treats and laughed together, they realized the true meaning of their adventure. </w:t>
      </w:r>
    </w:p>
    <w:p w14:paraId="00FC45B4" w14:textId="77777777" w:rsidR="008E5CBC" w:rsidRDefault="008E5CBC" w:rsidP="008E5CBC"/>
    <w:p w14:paraId="690ABB04" w14:textId="77777777" w:rsidR="008E5CBC" w:rsidRDefault="008E5CBC" w:rsidP="008E5CBC">
      <w:r>
        <w:t>On their way back to the barn, Penelope turned to her friends. “Tonight taught us something important.”</w:t>
      </w:r>
    </w:p>
    <w:p w14:paraId="5BB5843C" w14:textId="77777777" w:rsidR="008E5CBC" w:rsidRDefault="008E5CBC" w:rsidP="008E5CBC"/>
    <w:p w14:paraId="5D9ED9CC" w14:textId="77777777" w:rsidR="008E5CBC" w:rsidRDefault="008E5CBC" w:rsidP="008E5CBC">
      <w:r>
        <w:t>“What’s that?” Benny asked, curious.</w:t>
      </w:r>
    </w:p>
    <w:p w14:paraId="32164572" w14:textId="77777777" w:rsidR="008E5CBC" w:rsidRDefault="008E5CBC" w:rsidP="008E5CBC"/>
    <w:p w14:paraId="1B72F431" w14:textId="77777777" w:rsidR="008E5CBC" w:rsidRDefault="008E5CBC" w:rsidP="008E5CBC">
      <w:r>
        <w:t>Penelope smiled and said, “When we face our fears and work together, we create wonderful memories. That’s what makes Halloween truly special!”</w:t>
      </w:r>
    </w:p>
    <w:p w14:paraId="240EC41C" w14:textId="77777777" w:rsidR="008E5CBC" w:rsidRDefault="008E5CBC" w:rsidP="008E5CBC"/>
    <w:p w14:paraId="3FCABAA8" w14:textId="65862483" w:rsidR="00226DC4" w:rsidRDefault="008E5CBC" w:rsidP="008E5CBC">
      <w:r>
        <w:t>Lesson Learned: Working together and overcoming fears turns spooky experiences into joyful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CBC"/>
    <w:rsid w:val="00226DC4"/>
    <w:rsid w:val="008D5185"/>
    <w:rsid w:val="008E5CBC"/>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717E1FD"/>
  <w15:chartTrackingRefBased/>
  <w15:docId w15:val="{6BFF1673-B6FC-CB4D-B58A-7D86CE926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5C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5C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5C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5C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5C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5CB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5CB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5CB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5CB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C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5C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5C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5C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5C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5C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5C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5C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5CBC"/>
    <w:rPr>
      <w:rFonts w:eastAsiaTheme="majorEastAsia" w:cstheme="majorBidi"/>
      <w:color w:val="272727" w:themeColor="text1" w:themeTint="D8"/>
    </w:rPr>
  </w:style>
  <w:style w:type="paragraph" w:styleId="Title">
    <w:name w:val="Title"/>
    <w:basedOn w:val="Normal"/>
    <w:next w:val="Normal"/>
    <w:link w:val="TitleChar"/>
    <w:uiPriority w:val="10"/>
    <w:qFormat/>
    <w:rsid w:val="008E5CB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5C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5CB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5C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5CB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5CBC"/>
    <w:rPr>
      <w:i/>
      <w:iCs/>
      <w:color w:val="404040" w:themeColor="text1" w:themeTint="BF"/>
    </w:rPr>
  </w:style>
  <w:style w:type="paragraph" w:styleId="ListParagraph">
    <w:name w:val="List Paragraph"/>
    <w:basedOn w:val="Normal"/>
    <w:uiPriority w:val="34"/>
    <w:qFormat/>
    <w:rsid w:val="008E5CBC"/>
    <w:pPr>
      <w:ind w:left="720"/>
      <w:contextualSpacing/>
    </w:pPr>
  </w:style>
  <w:style w:type="character" w:styleId="IntenseEmphasis">
    <w:name w:val="Intense Emphasis"/>
    <w:basedOn w:val="DefaultParagraphFont"/>
    <w:uiPriority w:val="21"/>
    <w:qFormat/>
    <w:rsid w:val="008E5CBC"/>
    <w:rPr>
      <w:i/>
      <w:iCs/>
      <w:color w:val="0F4761" w:themeColor="accent1" w:themeShade="BF"/>
    </w:rPr>
  </w:style>
  <w:style w:type="paragraph" w:styleId="IntenseQuote">
    <w:name w:val="Intense Quote"/>
    <w:basedOn w:val="Normal"/>
    <w:next w:val="Normal"/>
    <w:link w:val="IntenseQuoteChar"/>
    <w:uiPriority w:val="30"/>
    <w:qFormat/>
    <w:rsid w:val="008E5C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5CBC"/>
    <w:rPr>
      <w:i/>
      <w:iCs/>
      <w:color w:val="0F4761" w:themeColor="accent1" w:themeShade="BF"/>
    </w:rPr>
  </w:style>
  <w:style w:type="character" w:styleId="IntenseReference">
    <w:name w:val="Intense Reference"/>
    <w:basedOn w:val="DefaultParagraphFont"/>
    <w:uiPriority w:val="32"/>
    <w:qFormat/>
    <w:rsid w:val="008E5C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628</Words>
  <Characters>3585</Characters>
  <Application>Microsoft Office Word</Application>
  <DocSecurity>0</DocSecurity>
  <Lines>29</Lines>
  <Paragraphs>8</Paragraphs>
  <ScaleCrop>false</ScaleCrop>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2024-10-04T09:55:00Z</dcterms:created>
  <dcterms:modified xsi:type="dcterms:W3CDTF">2024-10-04T09:55:00Z</dcterms:modified>
</cp:coreProperties>
</file>